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511" w:rsidRPr="006E16C1" w:rsidRDefault="00B45511" w:rsidP="00B45511">
      <w:pPr>
        <w:jc w:val="right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Pr="006E16C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</w:p>
    <w:p w:rsidR="00097E67" w:rsidRPr="006E16C1" w:rsidRDefault="006E16C1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E16C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</w:t>
      </w:r>
      <w:r w:rsidR="00B45511" w:rsidRPr="00B4551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Put the words in order to make hypotheses. </w:t>
      </w:r>
    </w:p>
    <w:tbl>
      <w:tblPr>
        <w:tblStyle w:val="a4"/>
        <w:tblW w:w="0" w:type="auto"/>
        <w:tblInd w:w="720" w:type="dxa"/>
        <w:tblLook w:val="04A0"/>
      </w:tblPr>
      <w:tblGrid>
        <w:gridCol w:w="8851"/>
      </w:tblGrid>
      <w:tr w:rsidR="00B45511" w:rsidRPr="006E16C1" w:rsidTr="00B45511">
        <w:tc>
          <w:tcPr>
            <w:tcW w:w="8851" w:type="dxa"/>
          </w:tcPr>
          <w:p w:rsidR="00B45511" w:rsidRPr="006E16C1" w:rsidRDefault="00B45511" w:rsidP="00B45511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need</w:t>
            </w:r>
            <w:proofErr w:type="gramEnd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, meals, People, every, day, five.</w:t>
            </w:r>
          </w:p>
          <w:p w:rsidR="006E16C1" w:rsidRPr="006E16C1" w:rsidRDefault="006E16C1" w:rsidP="006E16C1">
            <w:pPr>
              <w:ind w:left="7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</w:t>
            </w:r>
          </w:p>
          <w:p w:rsidR="00B45511" w:rsidRPr="006E16C1" w:rsidRDefault="00B45511" w:rsidP="00B455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45511" w:rsidRPr="006E16C1" w:rsidTr="00B45511">
        <w:tc>
          <w:tcPr>
            <w:tcW w:w="8851" w:type="dxa"/>
          </w:tcPr>
          <w:p w:rsidR="00B45511" w:rsidRPr="006E16C1" w:rsidRDefault="00B45511" w:rsidP="00B45511">
            <w:pPr>
              <w:pStyle w:val="a3"/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should</w:t>
            </w:r>
            <w:proofErr w:type="gramEnd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, some, every, exercise, People, do, day.</w:t>
            </w:r>
          </w:p>
          <w:p w:rsidR="006E16C1" w:rsidRPr="006E16C1" w:rsidRDefault="006E16C1" w:rsidP="006E16C1">
            <w:pPr>
              <w:pStyle w:val="a3"/>
              <w:tabs>
                <w:tab w:val="num" w:pos="7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</w:t>
            </w:r>
          </w:p>
          <w:p w:rsidR="00B45511" w:rsidRPr="006E16C1" w:rsidRDefault="00B45511" w:rsidP="00B455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16C1" w:rsidRPr="006E16C1" w:rsidTr="00B45511">
        <w:tc>
          <w:tcPr>
            <w:tcW w:w="8851" w:type="dxa"/>
          </w:tcPr>
          <w:p w:rsidR="006E16C1" w:rsidRPr="006E16C1" w:rsidRDefault="006E16C1" w:rsidP="00B45511">
            <w:pPr>
              <w:pStyle w:val="a3"/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</w:t>
            </w:r>
            <w:proofErr w:type="gramStart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</w:t>
            </w:r>
            <w:proofErr w:type="gramEnd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, good, It’s, to eat, idea, snacks.</w:t>
            </w:r>
          </w:p>
          <w:p w:rsidR="006E16C1" w:rsidRPr="006E16C1" w:rsidRDefault="006E16C1" w:rsidP="006E16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</w:t>
            </w:r>
          </w:p>
          <w:p w:rsidR="006E16C1" w:rsidRPr="006E16C1" w:rsidRDefault="006E16C1" w:rsidP="006E16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45511" w:rsidRPr="006E16C1" w:rsidTr="00B45511">
        <w:tc>
          <w:tcPr>
            <w:tcW w:w="8851" w:type="dxa"/>
          </w:tcPr>
          <w:p w:rsidR="00B45511" w:rsidRPr="006E16C1" w:rsidRDefault="00B45511" w:rsidP="00B4551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should</w:t>
            </w:r>
            <w:proofErr w:type="gramEnd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, some, have, People, vegetables, fruit, and,   in every, meal.</w:t>
            </w:r>
          </w:p>
          <w:p w:rsidR="006E16C1" w:rsidRPr="006E16C1" w:rsidRDefault="006E16C1" w:rsidP="006E16C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</w:t>
            </w:r>
          </w:p>
          <w:p w:rsidR="00B45511" w:rsidRPr="006E16C1" w:rsidRDefault="00B45511" w:rsidP="00B455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45511" w:rsidRPr="006E16C1" w:rsidTr="00B45511">
        <w:tc>
          <w:tcPr>
            <w:tcW w:w="8851" w:type="dxa"/>
          </w:tcPr>
          <w:p w:rsidR="00B45511" w:rsidRPr="006E16C1" w:rsidRDefault="00B45511" w:rsidP="00B4551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sugar</w:t>
            </w:r>
            <w:proofErr w:type="gramEnd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, shouldn’t, People, eat, lots of, oils, and, fats.</w:t>
            </w:r>
          </w:p>
          <w:p w:rsidR="006E16C1" w:rsidRPr="006E16C1" w:rsidRDefault="006E16C1" w:rsidP="006E16C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</w:t>
            </w:r>
          </w:p>
          <w:p w:rsidR="00B45511" w:rsidRPr="006E16C1" w:rsidRDefault="00B45511" w:rsidP="00B455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45511" w:rsidRPr="006E16C1" w:rsidTr="00B45511">
        <w:tc>
          <w:tcPr>
            <w:tcW w:w="8851" w:type="dxa"/>
          </w:tcPr>
          <w:p w:rsidR="00B45511" w:rsidRPr="006E16C1" w:rsidRDefault="00B45511" w:rsidP="00B45511">
            <w:pPr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burns</w:t>
            </w:r>
            <w:proofErr w:type="gramEnd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, the, makes, people, calories, Exercise, off, and, fit.</w:t>
            </w:r>
          </w:p>
          <w:p w:rsidR="006E16C1" w:rsidRPr="006E16C1" w:rsidRDefault="006E16C1" w:rsidP="006E16C1">
            <w:pPr>
              <w:spacing w:after="200" w:line="276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</w:t>
            </w:r>
          </w:p>
          <w:p w:rsidR="00B45511" w:rsidRPr="006E16C1" w:rsidRDefault="00B45511" w:rsidP="00B4551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45511" w:rsidRPr="006E16C1" w:rsidTr="00B45511">
        <w:tc>
          <w:tcPr>
            <w:tcW w:w="8851" w:type="dxa"/>
          </w:tcPr>
          <w:p w:rsidR="00B45511" w:rsidRPr="006E16C1" w:rsidRDefault="00B45511" w:rsidP="00B45511">
            <w:pPr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 </w:t>
            </w:r>
            <w:proofErr w:type="gramStart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helps</w:t>
            </w:r>
            <w:proofErr w:type="gramEnd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, exercise, people, to, relax, and, get, stress, rid of.</w:t>
            </w:r>
          </w:p>
          <w:p w:rsidR="00B45511" w:rsidRPr="006E16C1" w:rsidRDefault="006E16C1" w:rsidP="00B45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6C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</w:p>
          <w:p w:rsidR="006E16C1" w:rsidRPr="006E16C1" w:rsidRDefault="006E16C1" w:rsidP="00B45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511" w:rsidRPr="006E16C1" w:rsidTr="00B45511">
        <w:tc>
          <w:tcPr>
            <w:tcW w:w="8851" w:type="dxa"/>
          </w:tcPr>
          <w:p w:rsidR="00B45511" w:rsidRPr="006E16C1" w:rsidRDefault="006E16C1" w:rsidP="00B4551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</w:t>
            </w:r>
            <w:proofErr w:type="gramStart"/>
            <w:r w:rsidR="00B45511"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pizza</w:t>
            </w:r>
            <w:proofErr w:type="gramEnd"/>
            <w:r w:rsidR="00B45511"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, like, eat, to, Teenagers, sandwiches, burgers, and.</w:t>
            </w:r>
          </w:p>
          <w:p w:rsidR="006E16C1" w:rsidRPr="006E16C1" w:rsidRDefault="006E16C1" w:rsidP="006E16C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E16C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6E16C1" w:rsidRPr="006E16C1" w:rsidRDefault="006E16C1" w:rsidP="006E16C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511" w:rsidRPr="006E16C1" w:rsidTr="006E16C1">
        <w:trPr>
          <w:trHeight w:val="1290"/>
        </w:trPr>
        <w:tc>
          <w:tcPr>
            <w:tcW w:w="8851" w:type="dxa"/>
          </w:tcPr>
          <w:p w:rsidR="00B45511" w:rsidRPr="006E16C1" w:rsidRDefault="00B45511" w:rsidP="00B45511">
            <w:pPr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   </w:t>
            </w:r>
            <w:proofErr w:type="gramStart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for</w:t>
            </w:r>
            <w:proofErr w:type="gramEnd"/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, important, teenager, to, fit, a, keep, It’s. </w:t>
            </w:r>
          </w:p>
          <w:p w:rsidR="006E16C1" w:rsidRPr="006E16C1" w:rsidRDefault="006E16C1" w:rsidP="006E16C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__________________________________________________</w:t>
            </w:r>
          </w:p>
          <w:p w:rsidR="00B45511" w:rsidRPr="006E16C1" w:rsidRDefault="00B45511" w:rsidP="00B45511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</w:tr>
      <w:tr w:rsidR="00B45511" w:rsidRPr="006E16C1" w:rsidTr="00B45511">
        <w:tc>
          <w:tcPr>
            <w:tcW w:w="8851" w:type="dxa"/>
          </w:tcPr>
          <w:p w:rsidR="006E16C1" w:rsidRPr="006E16C1" w:rsidRDefault="00B45511" w:rsidP="006E16C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to, cool, Doing, helps, athletic, sport, teenagers, look</w:t>
            </w:r>
          </w:p>
          <w:p w:rsidR="00B45511" w:rsidRPr="006E16C1" w:rsidRDefault="00B45511" w:rsidP="006E16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and.</w:t>
            </w:r>
          </w:p>
          <w:p w:rsidR="006E16C1" w:rsidRPr="006E16C1" w:rsidRDefault="006E16C1" w:rsidP="006E16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16C1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</w:t>
            </w:r>
          </w:p>
          <w:p w:rsidR="006E16C1" w:rsidRPr="006E16C1" w:rsidRDefault="006E16C1" w:rsidP="006E16C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16C1" w:rsidRPr="006E16C1" w:rsidRDefault="006E16C1">
      <w:pPr>
        <w:rPr>
          <w:rFonts w:ascii="Times New Roman" w:hAnsi="Times New Roman" w:cs="Times New Roman"/>
          <w:b/>
          <w:sz w:val="28"/>
          <w:szCs w:val="28"/>
        </w:rPr>
      </w:pPr>
    </w:p>
    <w:p w:rsidR="00B45511" w:rsidRPr="006E16C1" w:rsidRDefault="006E16C1">
      <w:pPr>
        <w:rPr>
          <w:rFonts w:ascii="Times New Roman" w:hAnsi="Times New Roman" w:cs="Times New Roman"/>
          <w:sz w:val="28"/>
          <w:szCs w:val="28"/>
        </w:rPr>
      </w:pPr>
      <w:r w:rsidRPr="006E16C1">
        <w:rPr>
          <w:rFonts w:ascii="Times New Roman" w:hAnsi="Times New Roman" w:cs="Times New Roman"/>
          <w:b/>
          <w:sz w:val="28"/>
          <w:szCs w:val="28"/>
        </w:rPr>
        <w:t>Инструкция по выполнению задания: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E16C1">
        <w:rPr>
          <w:rFonts w:ascii="Times New Roman" w:hAnsi="Times New Roman" w:cs="Times New Roman"/>
          <w:sz w:val="28"/>
          <w:szCs w:val="28"/>
        </w:rPr>
        <w:t>Карточки разрезаются и раздаются ученикам. Каждому по одной карточке. Предложения могут повторяться. Дается время на составление предложения.</w:t>
      </w:r>
    </w:p>
    <w:sectPr w:rsidR="00B45511" w:rsidRPr="006E16C1" w:rsidSect="006E16C1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604"/>
    <w:multiLevelType w:val="hybridMultilevel"/>
    <w:tmpl w:val="CBEA8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3569F"/>
    <w:multiLevelType w:val="hybridMultilevel"/>
    <w:tmpl w:val="CBEA8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657FC"/>
    <w:multiLevelType w:val="hybridMultilevel"/>
    <w:tmpl w:val="35404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96E22"/>
    <w:multiLevelType w:val="hybridMultilevel"/>
    <w:tmpl w:val="5E9601C6"/>
    <w:lvl w:ilvl="0" w:tplc="6882B9F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1620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5A8F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E4F9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E51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E466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824A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22A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FE89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9A2417"/>
    <w:multiLevelType w:val="hybridMultilevel"/>
    <w:tmpl w:val="A9327C02"/>
    <w:lvl w:ilvl="0" w:tplc="B776D0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0AA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AC59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C0AB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70E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9CF9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8886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6E1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A2B6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F302AE"/>
    <w:multiLevelType w:val="hybridMultilevel"/>
    <w:tmpl w:val="CBEA8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814ED"/>
    <w:multiLevelType w:val="hybridMultilevel"/>
    <w:tmpl w:val="F6A47F56"/>
    <w:lvl w:ilvl="0" w:tplc="9702D3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BC15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EC5A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AE95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AAB6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1AB2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6CD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BAD7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D631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511"/>
    <w:rsid w:val="00097E67"/>
    <w:rsid w:val="006E16C1"/>
    <w:rsid w:val="00B4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511"/>
    <w:pPr>
      <w:ind w:left="720"/>
      <w:contextualSpacing/>
    </w:pPr>
  </w:style>
  <w:style w:type="table" w:styleId="a4">
    <w:name w:val="Table Grid"/>
    <w:basedOn w:val="a1"/>
    <w:uiPriority w:val="59"/>
    <w:rsid w:val="00B455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91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9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5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83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193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08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Smile</cp:lastModifiedBy>
  <cp:revision>1</cp:revision>
  <dcterms:created xsi:type="dcterms:W3CDTF">2013-03-26T10:13:00Z</dcterms:created>
  <dcterms:modified xsi:type="dcterms:W3CDTF">2013-03-26T10:32:00Z</dcterms:modified>
</cp:coreProperties>
</file>